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1B" w:rsidRPr="007B038F" w:rsidRDefault="00EC581B" w:rsidP="00EC581B">
      <w:pPr>
        <w:jc w:val="center"/>
        <w:rPr>
          <w:rFonts w:ascii="游明朝" w:eastAsia="游明朝" w:hAnsi="游明朝" w:hint="eastAsia"/>
          <w:b/>
          <w:bCs/>
          <w:sz w:val="32"/>
          <w:szCs w:val="32"/>
        </w:rPr>
      </w:pPr>
      <w:r w:rsidRPr="007B038F">
        <w:rPr>
          <w:rFonts w:ascii="游明朝" w:eastAsia="游明朝" w:hAnsi="游明朝" w:hint="eastAsia"/>
          <w:b/>
          <w:bCs/>
          <w:sz w:val="32"/>
          <w:szCs w:val="32"/>
          <w:lang w:val="ja-JP"/>
        </w:rPr>
        <w:t>在日インドネシア経営者協会　タン・ウイ・シアン</w:t>
      </w:r>
      <w:r>
        <w:rPr>
          <w:rFonts w:ascii="游明朝" w:eastAsia="游明朝" w:hAnsi="游明朝" w:hint="eastAsia"/>
          <w:b/>
          <w:bCs/>
          <w:sz w:val="32"/>
          <w:szCs w:val="32"/>
          <w:lang w:val="ja-JP"/>
        </w:rPr>
        <w:t>代表理事</w:t>
      </w:r>
    </w:p>
    <w:p w:rsidR="00EC581B" w:rsidRPr="007B038F" w:rsidRDefault="00EC581B" w:rsidP="00EC581B">
      <w:pPr>
        <w:spacing w:line="0" w:lineRule="atLeast"/>
        <w:jc w:val="center"/>
        <w:rPr>
          <w:rFonts w:ascii="游明朝" w:eastAsia="游明朝" w:hAnsi="游明朝" w:hint="eastAsia"/>
          <w:b/>
          <w:sz w:val="32"/>
          <w:szCs w:val="32"/>
        </w:rPr>
      </w:pPr>
      <w:r w:rsidRPr="007B038F">
        <w:rPr>
          <w:rFonts w:ascii="游明朝" w:eastAsia="游明朝" w:hAnsi="游明朝" w:hint="eastAsia"/>
          <w:b/>
          <w:sz w:val="32"/>
          <w:szCs w:val="32"/>
        </w:rPr>
        <w:t>講演会のご案内</w:t>
      </w:r>
    </w:p>
    <w:p w:rsidR="00EC581B" w:rsidRDefault="00EC581B" w:rsidP="00EC581B">
      <w:pPr>
        <w:jc w:val="center"/>
      </w:pPr>
      <w:r>
        <w:rPr>
          <w:rFonts w:hint="eastAsia"/>
        </w:rPr>
        <w:t>（三井住友銀行呉服橋クラブにおいて）</w:t>
      </w:r>
    </w:p>
    <w:p w:rsidR="00EC581B" w:rsidRDefault="00EC581B" w:rsidP="00EC581B">
      <w:pPr>
        <w:rPr>
          <w:rFonts w:hint="eastAsia"/>
        </w:rPr>
      </w:pPr>
    </w:p>
    <w:p w:rsidR="00EC581B" w:rsidRDefault="00EC581B" w:rsidP="00EC581B">
      <w:r>
        <w:rPr>
          <w:rFonts w:hint="eastAsia"/>
        </w:rPr>
        <w:t>一般財団法人日本インドネシア協会</w:t>
      </w:r>
      <w:r>
        <w:t xml:space="preserve">  </w:t>
      </w:r>
      <w:r>
        <w:rPr>
          <w:rFonts w:hint="eastAsia"/>
        </w:rPr>
        <w:t>宛　Ｅメール</w:t>
      </w:r>
      <w:r w:rsidRPr="00134D78">
        <w:rPr>
          <w:rFonts w:hint="eastAsia"/>
        </w:rPr>
        <w:t xml:space="preserve">　</w:t>
      </w:r>
      <w:hyperlink r:id="rId4" w:history="1">
        <w:r w:rsidRPr="00134D78">
          <w:rPr>
            <w:rStyle w:val="a3"/>
            <w:color w:val="auto"/>
            <w:u w:val="none"/>
          </w:rPr>
          <w:t>info@japinda.or.jp</w:t>
        </w:r>
      </w:hyperlink>
    </w:p>
    <w:p w:rsidR="00EC581B" w:rsidRDefault="00EC581B" w:rsidP="00EC581B">
      <w:pPr>
        <w:rPr>
          <w:rFonts w:hint="eastAsia"/>
        </w:rPr>
      </w:pPr>
      <w:r>
        <w:rPr>
          <w:rFonts w:hint="eastAsia"/>
        </w:rPr>
        <w:t>２０１９年２月１９日（火）午後４時からの講演会に出席します。</w:t>
      </w:r>
    </w:p>
    <w:p w:rsidR="00EC581B" w:rsidRDefault="00EC581B" w:rsidP="00EC58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210185</wp:posOffset>
                </wp:positionV>
                <wp:extent cx="5734050" cy="8763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581B" w:rsidRDefault="00EC581B" w:rsidP="00EC58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u w:val="thick"/>
                              </w:rPr>
                              <w:t>講演会終了後の懇親会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へのご出欠につき、以下のいずれかに〇を附してください。</w:t>
                            </w:r>
                          </w:p>
                          <w:p w:rsidR="00EC581B" w:rsidRPr="00030444" w:rsidRDefault="00EC581B" w:rsidP="00EC58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出席します　　・　　　欠席します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8pt;margin-top:16.55pt;width:451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" fillcolor="window" strokeweight="1.25pt">
                <v:path arrowok="t"/>
                <v:textbox>
                  <w:txbxContent>
                    <w:p w:rsidR="00EC581B" w:rsidRDefault="00EC581B" w:rsidP="00EC581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u w:val="thick"/>
                        </w:rPr>
                        <w:t>講演会終了後の懇親会</w:t>
                      </w:r>
                      <w:r>
                        <w:rPr>
                          <w:rFonts w:hint="eastAsia"/>
                          <w:b/>
                        </w:rPr>
                        <w:t>へのご出欠につき、以下のいずれかに〇を附してください。</w:t>
                      </w:r>
                    </w:p>
                    <w:p w:rsidR="00EC581B" w:rsidRPr="00030444" w:rsidRDefault="00EC581B" w:rsidP="00EC581B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出席します　　・　　　欠席します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EC581B" w:rsidRDefault="00EC581B" w:rsidP="00EC581B"/>
    <w:p w:rsidR="00EC581B" w:rsidRDefault="00EC581B" w:rsidP="00EC581B"/>
    <w:p w:rsidR="00EC581B" w:rsidRDefault="00EC581B" w:rsidP="00EC581B"/>
    <w:p w:rsidR="00EC581B" w:rsidRDefault="00EC581B" w:rsidP="00EC581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2"/>
        <w:gridCol w:w="6927"/>
      </w:tblGrid>
      <w:tr w:rsidR="00EC581B" w:rsidTr="00B643FE">
        <w:trPr>
          <w:trHeight w:hRule="exact" w:val="567"/>
        </w:trPr>
        <w:tc>
          <w:tcPr>
            <w:tcW w:w="1951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ふりがな</w:t>
            </w:r>
          </w:p>
        </w:tc>
        <w:tc>
          <w:tcPr>
            <w:tcW w:w="754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</w:p>
        </w:tc>
      </w:tr>
      <w:tr w:rsidR="00EC581B" w:rsidTr="00B643FE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法人名／個人名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</w:p>
        </w:tc>
      </w:tr>
      <w:tr w:rsidR="00EC581B" w:rsidTr="00B643FE">
        <w:trPr>
          <w:trHeight w:hRule="exact" w:val="567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電話番号</w:t>
            </w:r>
          </w:p>
        </w:tc>
        <w:tc>
          <w:tcPr>
            <w:tcW w:w="754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</w:p>
        </w:tc>
      </w:tr>
      <w:tr w:rsidR="00EC581B" w:rsidTr="00B643FE">
        <w:trPr>
          <w:trHeight w:hRule="exact" w:val="567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581B" w:rsidRPr="00BE60C8" w:rsidRDefault="00EC581B" w:rsidP="00B643FE">
            <w:pPr>
              <w:rPr>
                <w:sz w:val="20"/>
                <w:szCs w:val="20"/>
              </w:rPr>
            </w:pPr>
            <w:r w:rsidRPr="00BE60C8">
              <w:rPr>
                <w:rFonts w:hint="eastAsia"/>
                <w:sz w:val="20"/>
                <w:szCs w:val="20"/>
              </w:rPr>
              <w:t>Ｅメールアドレス</w:t>
            </w:r>
          </w:p>
        </w:tc>
        <w:tc>
          <w:tcPr>
            <w:tcW w:w="754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</w:p>
        </w:tc>
      </w:tr>
      <w:tr w:rsidR="00EC581B" w:rsidTr="00B643FE">
        <w:trPr>
          <w:trHeight w:hRule="exact" w:val="567"/>
        </w:trPr>
        <w:tc>
          <w:tcPr>
            <w:tcW w:w="9496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（以下、法人会員の方のみ記入をお願い致します）</w:t>
            </w:r>
          </w:p>
        </w:tc>
      </w:tr>
      <w:tr w:rsidR="00EC581B" w:rsidTr="00B643FE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部署名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</w:p>
        </w:tc>
      </w:tr>
      <w:tr w:rsidR="00EC581B" w:rsidTr="00B643FE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ご氏名</w:t>
            </w:r>
            <w:r w:rsidRPr="001D55BA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</w:p>
        </w:tc>
      </w:tr>
      <w:tr w:rsidR="00EC581B" w:rsidTr="00B643FE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部署名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</w:p>
        </w:tc>
      </w:tr>
      <w:tr w:rsidR="00EC581B" w:rsidTr="00B643FE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ご氏名</w:t>
            </w:r>
            <w:r w:rsidRPr="001D55BA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</w:p>
        </w:tc>
      </w:tr>
      <w:tr w:rsidR="00EC581B" w:rsidTr="00B643FE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部署名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</w:p>
        </w:tc>
      </w:tr>
      <w:tr w:rsidR="00EC581B" w:rsidTr="00B643FE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ご氏名</w:t>
            </w:r>
            <w:r w:rsidRPr="001D55BA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</w:p>
        </w:tc>
      </w:tr>
      <w:tr w:rsidR="00EC581B" w:rsidTr="00B643FE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部署名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</w:p>
        </w:tc>
      </w:tr>
      <w:tr w:rsidR="00EC581B" w:rsidTr="00B643FE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ご氏名</w:t>
            </w:r>
            <w:r w:rsidRPr="001D55BA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581B" w:rsidRPr="001D55BA" w:rsidRDefault="00EC581B" w:rsidP="00B643FE">
            <w:pPr>
              <w:rPr>
                <w:sz w:val="21"/>
              </w:rPr>
            </w:pPr>
          </w:p>
        </w:tc>
      </w:tr>
    </w:tbl>
    <w:p w:rsidR="00EC581B" w:rsidRDefault="00EC581B" w:rsidP="00EC581B">
      <w:pPr>
        <w:rPr>
          <w:u w:val="single"/>
        </w:rPr>
      </w:pPr>
    </w:p>
    <w:p w:rsidR="00EC581B" w:rsidRDefault="00EC581B" w:rsidP="00EC581B">
      <w:r>
        <w:rPr>
          <w:rFonts w:hint="eastAsia"/>
        </w:rPr>
        <w:t>下記のいずれかに</w:t>
      </w:r>
      <w:r>
        <w:t xml:space="preserve"> </w:t>
      </w:r>
      <w:r>
        <w:rPr>
          <w:rFonts w:hint="eastAsia"/>
        </w:rPr>
        <w:t>☑</w:t>
      </w:r>
      <w:r>
        <w:t xml:space="preserve"> </w:t>
      </w:r>
      <w:r>
        <w:rPr>
          <w:rFonts w:hint="eastAsia"/>
        </w:rPr>
        <w:t>をお願いします</w:t>
      </w:r>
    </w:p>
    <w:p w:rsidR="00EC581B" w:rsidRDefault="00EC581B" w:rsidP="00EC581B">
      <w:r>
        <w:rPr>
          <w:rFonts w:hint="eastAsia"/>
        </w:rPr>
        <w:t>講演会参加申込者は日本インドネシア協会の　□</w:t>
      </w:r>
      <w:r>
        <w:t xml:space="preserve"> </w:t>
      </w:r>
      <w:r>
        <w:rPr>
          <w:rFonts w:hint="eastAsia"/>
        </w:rPr>
        <w:t>法人会員</w:t>
      </w:r>
    </w:p>
    <w:p w:rsidR="00EC581B" w:rsidRDefault="00EC581B" w:rsidP="00EC581B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lang w:eastAsia="zh-TW"/>
        </w:rPr>
        <w:t>□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個人会員</w:t>
      </w:r>
    </w:p>
    <w:p w:rsidR="00EC581B" w:rsidRDefault="00EC581B" w:rsidP="00EC581B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□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非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員</w:t>
      </w:r>
    </w:p>
    <w:p w:rsidR="00EC581B" w:rsidRDefault="00EC581B" w:rsidP="00EC581B"/>
    <w:p w:rsidR="0071644B" w:rsidRPr="00EC581B" w:rsidRDefault="00EC581B">
      <w:pPr>
        <w:rPr>
          <w:rFonts w:hint="eastAsia"/>
        </w:rPr>
      </w:pPr>
      <w:r>
        <w:rPr>
          <w:rFonts w:hint="eastAsia"/>
        </w:rPr>
        <w:t>※非会員の方は、当日会場受付にて参加費</w:t>
      </w:r>
      <w:r>
        <w:rPr>
          <w:rFonts w:hint="eastAsia"/>
        </w:rPr>
        <w:t>3,000</w:t>
      </w:r>
      <w:r>
        <w:rPr>
          <w:rFonts w:hint="eastAsia"/>
        </w:rPr>
        <w:t>円のお支払いをお願い致します。</w:t>
      </w:r>
      <w:bookmarkStart w:id="0" w:name="_GoBack"/>
      <w:bookmarkEnd w:id="0"/>
    </w:p>
    <w:sectPr w:rsidR="0071644B" w:rsidRPr="00EC581B" w:rsidSect="006464E6">
      <w:pgSz w:w="11906" w:h="16838"/>
      <w:pgMar w:top="709" w:right="1416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1B"/>
    <w:rsid w:val="0071644B"/>
    <w:rsid w:val="00E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3FFDD"/>
  <w15:chartTrackingRefBased/>
  <w15:docId w15:val="{989413CE-B217-4FB4-BE88-F23DFFDA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1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apind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貫山 淳子</dc:creator>
  <cp:keywords/>
  <dc:description/>
  <cp:lastModifiedBy>貫山 淳子</cp:lastModifiedBy>
  <cp:revision>1</cp:revision>
  <dcterms:created xsi:type="dcterms:W3CDTF">2019-02-01T06:28:00Z</dcterms:created>
  <dcterms:modified xsi:type="dcterms:W3CDTF">2019-02-01T06:28:00Z</dcterms:modified>
</cp:coreProperties>
</file>