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16F" w:rsidRDefault="0039316F" w:rsidP="00FE2200">
      <w:pPr>
        <w:spacing w:line="280" w:lineRule="exact"/>
        <w:ind w:right="-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Application form</w:t>
      </w:r>
      <w:r w:rsidR="00D4726D">
        <w:rPr>
          <w:rFonts w:ascii="Times New Roman" w:hAnsi="Times New Roman"/>
          <w:sz w:val="22"/>
          <w:szCs w:val="22"/>
        </w:rPr>
        <w:t xml:space="preserve"> </w:t>
      </w:r>
      <w:r w:rsidR="00F1693A">
        <w:rPr>
          <w:rFonts w:ascii="Times New Roman" w:hAnsi="Times New Roman"/>
          <w:sz w:val="22"/>
          <w:szCs w:val="22"/>
        </w:rPr>
        <w:t xml:space="preserve">for the </w:t>
      </w:r>
      <w:r w:rsidR="00BE537A">
        <w:rPr>
          <w:rFonts w:ascii="Times New Roman" w:hAnsi="Times New Roman"/>
          <w:sz w:val="22"/>
          <w:szCs w:val="22"/>
        </w:rPr>
        <w:t xml:space="preserve">Advanced </w:t>
      </w:r>
      <w:r w:rsidR="00F1693A" w:rsidRPr="006F1551">
        <w:rPr>
          <w:rFonts w:ascii="Times New Roman" w:hAnsi="Times New Roman"/>
          <w:sz w:val="22"/>
          <w:szCs w:val="22"/>
        </w:rPr>
        <w:t>Training Program on Interpretive Planning</w:t>
      </w:r>
    </w:p>
    <w:tbl>
      <w:tblPr>
        <w:tblStyle w:val="a8"/>
        <w:tblW w:w="9694" w:type="dxa"/>
        <w:tblLook w:val="04A0" w:firstRow="1" w:lastRow="0" w:firstColumn="1" w:lastColumn="0" w:noHBand="0" w:noVBand="1"/>
      </w:tblPr>
      <w:tblGrid>
        <w:gridCol w:w="9694"/>
      </w:tblGrid>
      <w:tr w:rsidR="00D6552D" w:rsidRPr="00BD3F6C" w:rsidTr="007B3A38">
        <w:trPr>
          <w:trHeight w:val="397"/>
        </w:trPr>
        <w:tc>
          <w:tcPr>
            <w:tcW w:w="9694" w:type="dxa"/>
            <w:vAlign w:val="center"/>
          </w:tcPr>
          <w:p w:rsidR="00D6552D" w:rsidRPr="00BD3F6C" w:rsidRDefault="00D6552D" w:rsidP="00FE2200">
            <w:pPr>
              <w:spacing w:line="2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3F6C">
              <w:rPr>
                <w:rFonts w:ascii="Times New Roman" w:hAnsi="Times New Roman"/>
                <w:sz w:val="20"/>
                <w:szCs w:val="20"/>
              </w:rPr>
              <w:t>Name</w:t>
            </w:r>
            <w:r w:rsidR="008F7C5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D6552D" w:rsidRPr="00BD3F6C" w:rsidTr="007B3A38">
        <w:trPr>
          <w:trHeight w:val="340"/>
        </w:trPr>
        <w:tc>
          <w:tcPr>
            <w:tcW w:w="9694" w:type="dxa"/>
            <w:vAlign w:val="center"/>
          </w:tcPr>
          <w:p w:rsidR="00D6552D" w:rsidRPr="00BD3F6C" w:rsidRDefault="00D6552D" w:rsidP="007B3A38">
            <w:pPr>
              <w:spacing w:line="2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3F6C">
              <w:rPr>
                <w:rFonts w:ascii="Times New Roman" w:hAnsi="Times New Roman"/>
                <w:sz w:val="20"/>
                <w:szCs w:val="20"/>
              </w:rPr>
              <w:t>E-mail address</w:t>
            </w:r>
            <w:r w:rsidR="008F7C54">
              <w:rPr>
                <w:rFonts w:ascii="Times New Roman" w:hAnsi="Times New Roman"/>
                <w:sz w:val="20"/>
                <w:szCs w:val="20"/>
              </w:rPr>
              <w:t>:</w:t>
            </w:r>
            <w:r w:rsidR="007B3A38" w:rsidRPr="00BD3F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3A38">
              <w:rPr>
                <w:rFonts w:ascii="Times New Roman" w:hAnsi="Times New Roman"/>
                <w:sz w:val="20"/>
                <w:szCs w:val="20"/>
              </w:rPr>
              <w:t xml:space="preserve">                                    </w:t>
            </w:r>
          </w:p>
        </w:tc>
      </w:tr>
      <w:tr w:rsidR="00D6552D" w:rsidRPr="00BD3F6C" w:rsidTr="007B3A38">
        <w:trPr>
          <w:trHeight w:val="510"/>
        </w:trPr>
        <w:tc>
          <w:tcPr>
            <w:tcW w:w="9694" w:type="dxa"/>
          </w:tcPr>
          <w:p w:rsidR="009578DD" w:rsidRPr="00BD3F6C" w:rsidRDefault="00D6552D" w:rsidP="00DE1528">
            <w:pPr>
              <w:spacing w:line="2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3F6C">
              <w:rPr>
                <w:rFonts w:ascii="Times New Roman" w:hAnsi="Times New Roman"/>
                <w:sz w:val="20"/>
                <w:szCs w:val="20"/>
              </w:rPr>
              <w:t>Mailing address</w:t>
            </w:r>
            <w:r w:rsidR="008F7C5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7B3A38" w:rsidRPr="00BD3F6C" w:rsidTr="007B3A38">
        <w:trPr>
          <w:trHeight w:val="340"/>
        </w:trPr>
        <w:tc>
          <w:tcPr>
            <w:tcW w:w="9694" w:type="dxa"/>
            <w:vAlign w:val="center"/>
          </w:tcPr>
          <w:p w:rsidR="007B3A38" w:rsidRPr="00BD3F6C" w:rsidRDefault="007B3A38" w:rsidP="007B3A38">
            <w:pPr>
              <w:spacing w:line="2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3F6C">
              <w:rPr>
                <w:rFonts w:ascii="Times New Roman" w:hAnsi="Times New Roman"/>
                <w:sz w:val="20"/>
                <w:szCs w:val="20"/>
              </w:rPr>
              <w:t>Phone number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D6552D" w:rsidRPr="00BD3F6C" w:rsidTr="007B3A38">
        <w:trPr>
          <w:trHeight w:val="340"/>
        </w:trPr>
        <w:tc>
          <w:tcPr>
            <w:tcW w:w="9694" w:type="dxa"/>
            <w:vAlign w:val="center"/>
          </w:tcPr>
          <w:p w:rsidR="00D6552D" w:rsidRPr="00BD3F6C" w:rsidRDefault="00D6552D" w:rsidP="007B3A38">
            <w:pPr>
              <w:spacing w:line="2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3F6C">
              <w:rPr>
                <w:rFonts w:ascii="Times New Roman" w:hAnsi="Times New Roman"/>
                <w:sz w:val="20"/>
                <w:szCs w:val="20"/>
              </w:rPr>
              <w:t>Affiliation/Employer</w:t>
            </w:r>
            <w:r w:rsidR="008F7C5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D6552D" w:rsidRPr="00BD3F6C" w:rsidTr="007B3A38">
        <w:trPr>
          <w:trHeight w:val="340"/>
        </w:trPr>
        <w:tc>
          <w:tcPr>
            <w:tcW w:w="9694" w:type="dxa"/>
            <w:vAlign w:val="center"/>
          </w:tcPr>
          <w:p w:rsidR="00D6552D" w:rsidRPr="00BD3F6C" w:rsidRDefault="00D6552D" w:rsidP="007B3A38">
            <w:pPr>
              <w:spacing w:line="2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3F6C">
              <w:rPr>
                <w:rFonts w:ascii="Times New Roman" w:hAnsi="Times New Roman"/>
                <w:sz w:val="20"/>
                <w:szCs w:val="20"/>
              </w:rPr>
              <w:t>Position title</w:t>
            </w:r>
            <w:r w:rsidR="008F7C54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</w:t>
            </w:r>
            <w:r w:rsidR="00BE537A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BD3F6C">
              <w:rPr>
                <w:rFonts w:ascii="Times New Roman" w:hAnsi="Times New Roman"/>
                <w:sz w:val="20"/>
                <w:szCs w:val="20"/>
              </w:rPr>
              <w:t>(     years and   months)</w:t>
            </w:r>
          </w:p>
        </w:tc>
      </w:tr>
      <w:tr w:rsidR="008F7C54" w:rsidRPr="00BD3F6C" w:rsidTr="00FE2200">
        <w:trPr>
          <w:trHeight w:val="786"/>
        </w:trPr>
        <w:tc>
          <w:tcPr>
            <w:tcW w:w="9694" w:type="dxa"/>
          </w:tcPr>
          <w:p w:rsidR="008F7C54" w:rsidRDefault="008F7C54" w:rsidP="00B412A7">
            <w:pPr>
              <w:spacing w:line="2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3F6C">
              <w:rPr>
                <w:rFonts w:ascii="Times New Roman" w:hAnsi="Times New Roman"/>
                <w:sz w:val="20"/>
                <w:szCs w:val="20"/>
              </w:rPr>
              <w:t xml:space="preserve">Major site(s) </w:t>
            </w:r>
            <w:r w:rsidR="002F24FB">
              <w:rPr>
                <w:rFonts w:ascii="Times New Roman" w:hAnsi="Times New Roman"/>
                <w:sz w:val="20"/>
                <w:szCs w:val="20"/>
              </w:rPr>
              <w:t>you</w:t>
            </w:r>
            <w:r w:rsidRPr="00BD3F6C">
              <w:rPr>
                <w:rFonts w:ascii="Times New Roman" w:hAnsi="Times New Roman"/>
                <w:sz w:val="20"/>
                <w:szCs w:val="20"/>
              </w:rPr>
              <w:t xml:space="preserve"> work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151D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51D0D" w:rsidRDefault="00151D0D" w:rsidP="00B412A7">
            <w:pPr>
              <w:spacing w:line="2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F7C54" w:rsidRPr="00BD3F6C" w:rsidRDefault="008F7C54" w:rsidP="00151D0D">
            <w:pPr>
              <w:spacing w:line="2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Types of site(s): </w:t>
            </w:r>
            <w:r w:rsidR="00151D0D">
              <w:rPr>
                <w:rFonts w:ascii="Times New Roman" w:hAnsi="Times New Roman"/>
                <w:sz w:val="20"/>
                <w:szCs w:val="20"/>
              </w:rPr>
              <w:t>Natural heritage</w:t>
            </w:r>
            <w:r w:rsidRPr="00BD3F6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51D0D">
              <w:rPr>
                <w:rFonts w:ascii="Times New Roman" w:hAnsi="Times New Roman"/>
                <w:sz w:val="20"/>
                <w:szCs w:val="20"/>
              </w:rPr>
              <w:t>Cultural heritage</w:t>
            </w:r>
            <w:r w:rsidRPr="00BD3F6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3F6C">
              <w:rPr>
                <w:rFonts w:ascii="Times New Roman" w:hAnsi="Times New Roman"/>
                <w:sz w:val="20"/>
                <w:szCs w:val="20"/>
              </w:rPr>
              <w:t>Histor</w:t>
            </w:r>
            <w:r w:rsidR="00151D0D">
              <w:rPr>
                <w:rFonts w:ascii="Times New Roman" w:hAnsi="Times New Roman"/>
                <w:sz w:val="20"/>
                <w:szCs w:val="20"/>
              </w:rPr>
              <w:t>ical heritage</w:t>
            </w:r>
            <w:r w:rsidR="009578DD">
              <w:rPr>
                <w:rFonts w:ascii="Times New Roman" w:hAnsi="Times New Roman"/>
                <w:sz w:val="20"/>
                <w:szCs w:val="20"/>
              </w:rPr>
              <w:t xml:space="preserve">     Other</w:t>
            </w:r>
          </w:p>
        </w:tc>
        <w:bookmarkStart w:id="0" w:name="_GoBack"/>
        <w:bookmarkEnd w:id="0"/>
      </w:tr>
      <w:tr w:rsidR="00B412A7" w:rsidRPr="00BD3F6C" w:rsidTr="007B3A38">
        <w:trPr>
          <w:trHeight w:val="3118"/>
        </w:trPr>
        <w:tc>
          <w:tcPr>
            <w:tcW w:w="9694" w:type="dxa"/>
          </w:tcPr>
          <w:p w:rsidR="00B412A7" w:rsidRPr="00BD3F6C" w:rsidRDefault="00B412A7" w:rsidP="00B412A7">
            <w:pPr>
              <w:spacing w:line="2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3F6C">
              <w:rPr>
                <w:rFonts w:ascii="Times New Roman" w:hAnsi="Times New Roman"/>
                <w:sz w:val="20"/>
                <w:szCs w:val="20"/>
              </w:rPr>
              <w:t>Work history</w:t>
            </w:r>
          </w:p>
        </w:tc>
      </w:tr>
      <w:tr w:rsidR="00B412A7" w:rsidRPr="00BD3F6C" w:rsidTr="007B3A38">
        <w:trPr>
          <w:trHeight w:val="2665"/>
        </w:trPr>
        <w:tc>
          <w:tcPr>
            <w:tcW w:w="9694" w:type="dxa"/>
          </w:tcPr>
          <w:p w:rsidR="00B412A7" w:rsidRPr="00BD3F6C" w:rsidRDefault="00B412A7" w:rsidP="00B412A7">
            <w:pPr>
              <w:spacing w:line="2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3F6C">
              <w:rPr>
                <w:rFonts w:ascii="Times New Roman" w:hAnsi="Times New Roman"/>
                <w:sz w:val="20"/>
                <w:szCs w:val="20"/>
              </w:rPr>
              <w:t>Training history</w:t>
            </w:r>
          </w:p>
        </w:tc>
      </w:tr>
      <w:tr w:rsidR="00F1693A" w:rsidRPr="00BD3F6C" w:rsidTr="007B3A38">
        <w:trPr>
          <w:trHeight w:val="2665"/>
        </w:trPr>
        <w:tc>
          <w:tcPr>
            <w:tcW w:w="9694" w:type="dxa"/>
          </w:tcPr>
          <w:p w:rsidR="00F1693A" w:rsidRPr="00BD3F6C" w:rsidRDefault="00F1693A" w:rsidP="00B412A7">
            <w:pPr>
              <w:spacing w:line="2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3F6C">
              <w:rPr>
                <w:rFonts w:ascii="Times New Roman" w:hAnsi="Times New Roman"/>
                <w:sz w:val="20"/>
                <w:szCs w:val="20"/>
              </w:rPr>
              <w:t>Why do you want</w:t>
            </w:r>
            <w:r w:rsidR="00AC5C89">
              <w:rPr>
                <w:rFonts w:ascii="Times New Roman" w:hAnsi="Times New Roman"/>
                <w:sz w:val="20"/>
                <w:szCs w:val="20"/>
              </w:rPr>
              <w:t xml:space="preserve"> to participate in the program?</w:t>
            </w:r>
            <w:r w:rsidRPr="00BD3F6C">
              <w:rPr>
                <w:rFonts w:ascii="Times New Roman" w:hAnsi="Times New Roman"/>
                <w:sz w:val="20"/>
                <w:szCs w:val="20"/>
              </w:rPr>
              <w:t xml:space="preserve"> (less than 200 words)</w:t>
            </w:r>
          </w:p>
        </w:tc>
      </w:tr>
      <w:tr w:rsidR="00F1693A" w:rsidRPr="00BD3F6C" w:rsidTr="007B3A38">
        <w:trPr>
          <w:trHeight w:val="2665"/>
        </w:trPr>
        <w:tc>
          <w:tcPr>
            <w:tcW w:w="9694" w:type="dxa"/>
          </w:tcPr>
          <w:p w:rsidR="00F1693A" w:rsidRPr="00BD3F6C" w:rsidRDefault="00F1693A" w:rsidP="005E5E22">
            <w:pPr>
              <w:spacing w:line="2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3F6C">
              <w:rPr>
                <w:rFonts w:ascii="Times New Roman" w:hAnsi="Times New Roman"/>
                <w:sz w:val="20"/>
                <w:szCs w:val="20"/>
              </w:rPr>
              <w:t xml:space="preserve">How do you want to </w:t>
            </w:r>
            <w:r w:rsidR="00AC5C89">
              <w:rPr>
                <w:rFonts w:ascii="Times New Roman" w:hAnsi="Times New Roman"/>
                <w:sz w:val="20"/>
                <w:szCs w:val="20"/>
              </w:rPr>
              <w:t>apply</w:t>
            </w:r>
            <w:r w:rsidRPr="00BD3F6C">
              <w:rPr>
                <w:rFonts w:ascii="Times New Roman" w:hAnsi="Times New Roman"/>
                <w:sz w:val="20"/>
                <w:szCs w:val="20"/>
              </w:rPr>
              <w:t xml:space="preserve"> the learning and developed plan to your site</w:t>
            </w:r>
            <w:r w:rsidR="00AC5C89" w:rsidRPr="00BD3F6C">
              <w:rPr>
                <w:rFonts w:ascii="Times New Roman" w:hAnsi="Times New Roman"/>
                <w:sz w:val="20"/>
                <w:szCs w:val="20"/>
              </w:rPr>
              <w:t xml:space="preserve"> after returning from the program</w:t>
            </w:r>
            <w:r w:rsidRPr="00BD3F6C">
              <w:rPr>
                <w:rFonts w:ascii="Times New Roman" w:hAnsi="Times New Roman"/>
                <w:sz w:val="20"/>
                <w:szCs w:val="20"/>
              </w:rPr>
              <w:t>? (</w:t>
            </w:r>
            <w:proofErr w:type="gramStart"/>
            <w:r w:rsidRPr="00BD3F6C">
              <w:rPr>
                <w:rFonts w:ascii="Times New Roman" w:hAnsi="Times New Roman"/>
                <w:sz w:val="20"/>
                <w:szCs w:val="20"/>
              </w:rPr>
              <w:t>less</w:t>
            </w:r>
            <w:proofErr w:type="gramEnd"/>
            <w:r w:rsidRPr="00BD3F6C">
              <w:rPr>
                <w:rFonts w:ascii="Times New Roman" w:hAnsi="Times New Roman"/>
                <w:sz w:val="20"/>
                <w:szCs w:val="20"/>
              </w:rPr>
              <w:t xml:space="preserve"> than </w:t>
            </w:r>
            <w:r w:rsidR="005E5E22">
              <w:rPr>
                <w:rFonts w:ascii="Times New Roman" w:hAnsi="Times New Roman"/>
                <w:sz w:val="20"/>
                <w:szCs w:val="20"/>
              </w:rPr>
              <w:t>200</w:t>
            </w:r>
            <w:r w:rsidRPr="00BD3F6C">
              <w:rPr>
                <w:rFonts w:ascii="Times New Roman" w:hAnsi="Times New Roman"/>
                <w:sz w:val="20"/>
                <w:szCs w:val="20"/>
              </w:rPr>
              <w:t xml:space="preserve"> words). </w:t>
            </w:r>
          </w:p>
        </w:tc>
      </w:tr>
    </w:tbl>
    <w:p w:rsidR="00442714" w:rsidRPr="00FE2200" w:rsidRDefault="00442714" w:rsidP="00FE2200">
      <w:pPr>
        <w:spacing w:line="260" w:lineRule="exact"/>
        <w:jc w:val="left"/>
        <w:rPr>
          <w:rFonts w:ascii="Times New Roman" w:hAnsi="Times New Roman"/>
          <w:sz w:val="2"/>
          <w:szCs w:val="2"/>
        </w:rPr>
      </w:pPr>
    </w:p>
    <w:sectPr w:rsidR="00442714" w:rsidRPr="00FE2200" w:rsidSect="00824AA1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D53" w:rsidRDefault="005F5D53">
      <w:r>
        <w:separator/>
      </w:r>
    </w:p>
  </w:endnote>
  <w:endnote w:type="continuationSeparator" w:id="0">
    <w:p w:rsidR="005F5D53" w:rsidRDefault="005F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D53" w:rsidRDefault="005F5D53">
      <w:r>
        <w:separator/>
      </w:r>
    </w:p>
  </w:footnote>
  <w:footnote w:type="continuationSeparator" w:id="0">
    <w:p w:rsidR="005F5D53" w:rsidRDefault="005F5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510" w:rsidRPr="008115C4" w:rsidRDefault="00B32510" w:rsidP="00D02724">
    <w:pPr>
      <w:pStyle w:val="a3"/>
      <w:wordWrap w:val="0"/>
      <w:jc w:val="right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8C3"/>
    <w:multiLevelType w:val="hybridMultilevel"/>
    <w:tmpl w:val="86E0B838"/>
    <w:lvl w:ilvl="0" w:tplc="3A8EC3DC">
      <w:start w:val="1"/>
      <w:numFmt w:val="decimal"/>
      <w:lvlText w:val="%1)"/>
      <w:lvlJc w:val="left"/>
      <w:pPr>
        <w:ind w:left="9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1" w15:restartNumberingAfterBreak="0">
    <w:nsid w:val="02F6492B"/>
    <w:multiLevelType w:val="hybridMultilevel"/>
    <w:tmpl w:val="94180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7794F"/>
    <w:multiLevelType w:val="hybridMultilevel"/>
    <w:tmpl w:val="97122D30"/>
    <w:lvl w:ilvl="0" w:tplc="1B329F74">
      <w:start w:val="16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7E0019"/>
    <w:multiLevelType w:val="hybridMultilevel"/>
    <w:tmpl w:val="54A0F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D6899"/>
    <w:multiLevelType w:val="hybridMultilevel"/>
    <w:tmpl w:val="52BA3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A404E"/>
    <w:multiLevelType w:val="hybridMultilevel"/>
    <w:tmpl w:val="BDAA9600"/>
    <w:lvl w:ilvl="0" w:tplc="074403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AE172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0682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72CC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DC4E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F4C6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64D6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C2FC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AEC6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D69C3"/>
    <w:multiLevelType w:val="hybridMultilevel"/>
    <w:tmpl w:val="9B8E240A"/>
    <w:lvl w:ilvl="0" w:tplc="D4682A34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615917"/>
    <w:multiLevelType w:val="hybridMultilevel"/>
    <w:tmpl w:val="261EB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66196"/>
    <w:multiLevelType w:val="hybridMultilevel"/>
    <w:tmpl w:val="E7509AEA"/>
    <w:lvl w:ilvl="0" w:tplc="16CCF288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CA1978"/>
    <w:multiLevelType w:val="hybridMultilevel"/>
    <w:tmpl w:val="187CAC14"/>
    <w:lvl w:ilvl="0" w:tplc="03E01F60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BA7"/>
    <w:rsid w:val="00001E75"/>
    <w:rsid w:val="00002B31"/>
    <w:rsid w:val="0001258C"/>
    <w:rsid w:val="00023D86"/>
    <w:rsid w:val="0002460B"/>
    <w:rsid w:val="00034F53"/>
    <w:rsid w:val="00036A7A"/>
    <w:rsid w:val="000474AE"/>
    <w:rsid w:val="00050580"/>
    <w:rsid w:val="0005257D"/>
    <w:rsid w:val="00062355"/>
    <w:rsid w:val="00071A6F"/>
    <w:rsid w:val="00071BE3"/>
    <w:rsid w:val="00073DBE"/>
    <w:rsid w:val="00075ECA"/>
    <w:rsid w:val="00077589"/>
    <w:rsid w:val="00086D85"/>
    <w:rsid w:val="00092085"/>
    <w:rsid w:val="00092898"/>
    <w:rsid w:val="000932AC"/>
    <w:rsid w:val="00094A5F"/>
    <w:rsid w:val="000B04C9"/>
    <w:rsid w:val="000B189A"/>
    <w:rsid w:val="000B352C"/>
    <w:rsid w:val="000C2CC6"/>
    <w:rsid w:val="000D358D"/>
    <w:rsid w:val="000F2EF3"/>
    <w:rsid w:val="000F38EA"/>
    <w:rsid w:val="00101834"/>
    <w:rsid w:val="001069B1"/>
    <w:rsid w:val="001129A3"/>
    <w:rsid w:val="0012010D"/>
    <w:rsid w:val="00121006"/>
    <w:rsid w:val="001229E6"/>
    <w:rsid w:val="00141E60"/>
    <w:rsid w:val="0014385B"/>
    <w:rsid w:val="00151D0D"/>
    <w:rsid w:val="00153D24"/>
    <w:rsid w:val="001557E2"/>
    <w:rsid w:val="00155860"/>
    <w:rsid w:val="001632E1"/>
    <w:rsid w:val="001808F0"/>
    <w:rsid w:val="001967C0"/>
    <w:rsid w:val="001A33F1"/>
    <w:rsid w:val="001B262F"/>
    <w:rsid w:val="001B5C70"/>
    <w:rsid w:val="001B7A21"/>
    <w:rsid w:val="001D390F"/>
    <w:rsid w:val="001D66D2"/>
    <w:rsid w:val="001E29C7"/>
    <w:rsid w:val="0020541B"/>
    <w:rsid w:val="00205B79"/>
    <w:rsid w:val="0020651F"/>
    <w:rsid w:val="00207625"/>
    <w:rsid w:val="00211007"/>
    <w:rsid w:val="00220A6B"/>
    <w:rsid w:val="00223D7B"/>
    <w:rsid w:val="00224E4A"/>
    <w:rsid w:val="00226716"/>
    <w:rsid w:val="0023190B"/>
    <w:rsid w:val="00234194"/>
    <w:rsid w:val="00243446"/>
    <w:rsid w:val="0025137C"/>
    <w:rsid w:val="00260C5E"/>
    <w:rsid w:val="00260D9A"/>
    <w:rsid w:val="002617D9"/>
    <w:rsid w:val="00271405"/>
    <w:rsid w:val="00292275"/>
    <w:rsid w:val="00293203"/>
    <w:rsid w:val="002956E3"/>
    <w:rsid w:val="002975EE"/>
    <w:rsid w:val="002A7F6E"/>
    <w:rsid w:val="002B333C"/>
    <w:rsid w:val="002C28DE"/>
    <w:rsid w:val="002C7FA2"/>
    <w:rsid w:val="002D3837"/>
    <w:rsid w:val="002D73C2"/>
    <w:rsid w:val="002E2CCB"/>
    <w:rsid w:val="002E5C4B"/>
    <w:rsid w:val="002E6B15"/>
    <w:rsid w:val="002E6EE4"/>
    <w:rsid w:val="002F24FB"/>
    <w:rsid w:val="002F2B3D"/>
    <w:rsid w:val="002F3E18"/>
    <w:rsid w:val="003119E0"/>
    <w:rsid w:val="003126DD"/>
    <w:rsid w:val="003175ED"/>
    <w:rsid w:val="0032625F"/>
    <w:rsid w:val="00340506"/>
    <w:rsid w:val="00340AAE"/>
    <w:rsid w:val="00350305"/>
    <w:rsid w:val="003528EB"/>
    <w:rsid w:val="003812AA"/>
    <w:rsid w:val="00384BA2"/>
    <w:rsid w:val="0039014C"/>
    <w:rsid w:val="0039316F"/>
    <w:rsid w:val="00393E91"/>
    <w:rsid w:val="003A5337"/>
    <w:rsid w:val="003A6285"/>
    <w:rsid w:val="003D3644"/>
    <w:rsid w:val="003E062E"/>
    <w:rsid w:val="003E1290"/>
    <w:rsid w:val="003E4387"/>
    <w:rsid w:val="003F3F27"/>
    <w:rsid w:val="003F5D21"/>
    <w:rsid w:val="00400E55"/>
    <w:rsid w:val="00403914"/>
    <w:rsid w:val="00432D95"/>
    <w:rsid w:val="00434930"/>
    <w:rsid w:val="00442714"/>
    <w:rsid w:val="00455C84"/>
    <w:rsid w:val="00455C95"/>
    <w:rsid w:val="00461C3C"/>
    <w:rsid w:val="004621F8"/>
    <w:rsid w:val="0046272E"/>
    <w:rsid w:val="0047256F"/>
    <w:rsid w:val="00494FE3"/>
    <w:rsid w:val="00496F24"/>
    <w:rsid w:val="004B09B7"/>
    <w:rsid w:val="004C02D0"/>
    <w:rsid w:val="004C4D1F"/>
    <w:rsid w:val="004D3D54"/>
    <w:rsid w:val="004D4749"/>
    <w:rsid w:val="004D51D5"/>
    <w:rsid w:val="004E5082"/>
    <w:rsid w:val="004F0795"/>
    <w:rsid w:val="0050091E"/>
    <w:rsid w:val="005012D1"/>
    <w:rsid w:val="005016DC"/>
    <w:rsid w:val="005028E8"/>
    <w:rsid w:val="00504125"/>
    <w:rsid w:val="0050426B"/>
    <w:rsid w:val="00512B46"/>
    <w:rsid w:val="00513A22"/>
    <w:rsid w:val="00524E51"/>
    <w:rsid w:val="0055673E"/>
    <w:rsid w:val="00561AB3"/>
    <w:rsid w:val="005776AA"/>
    <w:rsid w:val="00577B01"/>
    <w:rsid w:val="00597665"/>
    <w:rsid w:val="005B3DC0"/>
    <w:rsid w:val="005C48E9"/>
    <w:rsid w:val="005C4D15"/>
    <w:rsid w:val="005C51DD"/>
    <w:rsid w:val="005D47B8"/>
    <w:rsid w:val="005E5E22"/>
    <w:rsid w:val="005E6CCE"/>
    <w:rsid w:val="005F4620"/>
    <w:rsid w:val="005F5D53"/>
    <w:rsid w:val="005F722A"/>
    <w:rsid w:val="00601455"/>
    <w:rsid w:val="006174B0"/>
    <w:rsid w:val="006243C0"/>
    <w:rsid w:val="00626636"/>
    <w:rsid w:val="00633B7E"/>
    <w:rsid w:val="00634F88"/>
    <w:rsid w:val="0064608B"/>
    <w:rsid w:val="00655579"/>
    <w:rsid w:val="0065716E"/>
    <w:rsid w:val="0066431B"/>
    <w:rsid w:val="006717F8"/>
    <w:rsid w:val="006811D0"/>
    <w:rsid w:val="0069058D"/>
    <w:rsid w:val="006B4550"/>
    <w:rsid w:val="006C5FB9"/>
    <w:rsid w:val="006D7436"/>
    <w:rsid w:val="006E1A80"/>
    <w:rsid w:val="006F1551"/>
    <w:rsid w:val="006F5E45"/>
    <w:rsid w:val="006F6C34"/>
    <w:rsid w:val="007107DA"/>
    <w:rsid w:val="00711EED"/>
    <w:rsid w:val="00714434"/>
    <w:rsid w:val="00722CDA"/>
    <w:rsid w:val="00727BA7"/>
    <w:rsid w:val="0073587B"/>
    <w:rsid w:val="007405EC"/>
    <w:rsid w:val="007715C8"/>
    <w:rsid w:val="00780417"/>
    <w:rsid w:val="00785B3A"/>
    <w:rsid w:val="0078683E"/>
    <w:rsid w:val="00787B00"/>
    <w:rsid w:val="00791E20"/>
    <w:rsid w:val="007A0BC1"/>
    <w:rsid w:val="007A1537"/>
    <w:rsid w:val="007A5DB2"/>
    <w:rsid w:val="007B3A38"/>
    <w:rsid w:val="007D559E"/>
    <w:rsid w:val="007D5824"/>
    <w:rsid w:val="007E1328"/>
    <w:rsid w:val="007E2AAF"/>
    <w:rsid w:val="007E5285"/>
    <w:rsid w:val="007E795D"/>
    <w:rsid w:val="008044C9"/>
    <w:rsid w:val="00807186"/>
    <w:rsid w:val="00810F7B"/>
    <w:rsid w:val="008115C4"/>
    <w:rsid w:val="00812F1B"/>
    <w:rsid w:val="0081392C"/>
    <w:rsid w:val="00814581"/>
    <w:rsid w:val="008248C0"/>
    <w:rsid w:val="00824AA1"/>
    <w:rsid w:val="008258C1"/>
    <w:rsid w:val="008302B8"/>
    <w:rsid w:val="00833EB0"/>
    <w:rsid w:val="00841578"/>
    <w:rsid w:val="00846B47"/>
    <w:rsid w:val="0085681B"/>
    <w:rsid w:val="00863D99"/>
    <w:rsid w:val="00865BD4"/>
    <w:rsid w:val="00897661"/>
    <w:rsid w:val="008A01F1"/>
    <w:rsid w:val="008B47DA"/>
    <w:rsid w:val="008C1719"/>
    <w:rsid w:val="008C1E34"/>
    <w:rsid w:val="008E1609"/>
    <w:rsid w:val="008E16A7"/>
    <w:rsid w:val="008F63B8"/>
    <w:rsid w:val="008F6795"/>
    <w:rsid w:val="008F7C54"/>
    <w:rsid w:val="009013DA"/>
    <w:rsid w:val="00906A54"/>
    <w:rsid w:val="00912969"/>
    <w:rsid w:val="009148BF"/>
    <w:rsid w:val="0091662A"/>
    <w:rsid w:val="00916C6C"/>
    <w:rsid w:val="00920CD9"/>
    <w:rsid w:val="00922CC9"/>
    <w:rsid w:val="009246AE"/>
    <w:rsid w:val="00925DA4"/>
    <w:rsid w:val="009267CB"/>
    <w:rsid w:val="0093724D"/>
    <w:rsid w:val="00940A02"/>
    <w:rsid w:val="009578DD"/>
    <w:rsid w:val="00970B0D"/>
    <w:rsid w:val="00970B6B"/>
    <w:rsid w:val="00993A34"/>
    <w:rsid w:val="009B3987"/>
    <w:rsid w:val="009C5078"/>
    <w:rsid w:val="009D62E5"/>
    <w:rsid w:val="009E4DCE"/>
    <w:rsid w:val="009F2145"/>
    <w:rsid w:val="009F66FA"/>
    <w:rsid w:val="00A15210"/>
    <w:rsid w:val="00A23B4E"/>
    <w:rsid w:val="00A25333"/>
    <w:rsid w:val="00A3092D"/>
    <w:rsid w:val="00A31F35"/>
    <w:rsid w:val="00A40CDF"/>
    <w:rsid w:val="00A4116A"/>
    <w:rsid w:val="00A43F23"/>
    <w:rsid w:val="00A4492E"/>
    <w:rsid w:val="00A46D4C"/>
    <w:rsid w:val="00A55191"/>
    <w:rsid w:val="00A6106F"/>
    <w:rsid w:val="00A64E8A"/>
    <w:rsid w:val="00A854BC"/>
    <w:rsid w:val="00A85FD7"/>
    <w:rsid w:val="00AA0604"/>
    <w:rsid w:val="00AA13D1"/>
    <w:rsid w:val="00AA602B"/>
    <w:rsid w:val="00AB60CD"/>
    <w:rsid w:val="00AB67E8"/>
    <w:rsid w:val="00AC2DEB"/>
    <w:rsid w:val="00AC4A57"/>
    <w:rsid w:val="00AC54DE"/>
    <w:rsid w:val="00AC5C89"/>
    <w:rsid w:val="00AD6023"/>
    <w:rsid w:val="00AE2D34"/>
    <w:rsid w:val="00AF32D4"/>
    <w:rsid w:val="00AF599F"/>
    <w:rsid w:val="00B00044"/>
    <w:rsid w:val="00B04D13"/>
    <w:rsid w:val="00B058B1"/>
    <w:rsid w:val="00B11FEF"/>
    <w:rsid w:val="00B1464F"/>
    <w:rsid w:val="00B16B21"/>
    <w:rsid w:val="00B16D37"/>
    <w:rsid w:val="00B26A6D"/>
    <w:rsid w:val="00B32510"/>
    <w:rsid w:val="00B4067A"/>
    <w:rsid w:val="00B412A7"/>
    <w:rsid w:val="00B67178"/>
    <w:rsid w:val="00B760F9"/>
    <w:rsid w:val="00B90272"/>
    <w:rsid w:val="00B92983"/>
    <w:rsid w:val="00B9536D"/>
    <w:rsid w:val="00BB05E2"/>
    <w:rsid w:val="00BD3F6C"/>
    <w:rsid w:val="00BD6593"/>
    <w:rsid w:val="00BE3652"/>
    <w:rsid w:val="00BE537A"/>
    <w:rsid w:val="00BE714F"/>
    <w:rsid w:val="00C30189"/>
    <w:rsid w:val="00C47468"/>
    <w:rsid w:val="00C50E47"/>
    <w:rsid w:val="00C545C7"/>
    <w:rsid w:val="00C67CE1"/>
    <w:rsid w:val="00C708B5"/>
    <w:rsid w:val="00C71F48"/>
    <w:rsid w:val="00C96DA1"/>
    <w:rsid w:val="00CA06D9"/>
    <w:rsid w:val="00CA2360"/>
    <w:rsid w:val="00CA38F6"/>
    <w:rsid w:val="00CB3A71"/>
    <w:rsid w:val="00CC430E"/>
    <w:rsid w:val="00CC4A9F"/>
    <w:rsid w:val="00CD2450"/>
    <w:rsid w:val="00CE018C"/>
    <w:rsid w:val="00CE42B0"/>
    <w:rsid w:val="00D02724"/>
    <w:rsid w:val="00D17880"/>
    <w:rsid w:val="00D206AA"/>
    <w:rsid w:val="00D4726D"/>
    <w:rsid w:val="00D51FE0"/>
    <w:rsid w:val="00D6552D"/>
    <w:rsid w:val="00D65D8B"/>
    <w:rsid w:val="00D86E75"/>
    <w:rsid w:val="00D924B6"/>
    <w:rsid w:val="00DA4CB1"/>
    <w:rsid w:val="00DA78C6"/>
    <w:rsid w:val="00DB09A3"/>
    <w:rsid w:val="00DC0ED6"/>
    <w:rsid w:val="00DC2D09"/>
    <w:rsid w:val="00DC6422"/>
    <w:rsid w:val="00DC729A"/>
    <w:rsid w:val="00DD2076"/>
    <w:rsid w:val="00DE1528"/>
    <w:rsid w:val="00DE1A3C"/>
    <w:rsid w:val="00DE474C"/>
    <w:rsid w:val="00DF54AA"/>
    <w:rsid w:val="00E110F9"/>
    <w:rsid w:val="00E15D74"/>
    <w:rsid w:val="00E15E36"/>
    <w:rsid w:val="00E34797"/>
    <w:rsid w:val="00E34BB7"/>
    <w:rsid w:val="00E4072C"/>
    <w:rsid w:val="00E54B5A"/>
    <w:rsid w:val="00E708A9"/>
    <w:rsid w:val="00E72E85"/>
    <w:rsid w:val="00E7758B"/>
    <w:rsid w:val="00E87A68"/>
    <w:rsid w:val="00E963ED"/>
    <w:rsid w:val="00E96433"/>
    <w:rsid w:val="00EB1AC1"/>
    <w:rsid w:val="00EB7F0F"/>
    <w:rsid w:val="00EC291F"/>
    <w:rsid w:val="00EC3AC1"/>
    <w:rsid w:val="00ED05CC"/>
    <w:rsid w:val="00ED1694"/>
    <w:rsid w:val="00ED7EF5"/>
    <w:rsid w:val="00EF281E"/>
    <w:rsid w:val="00EF4DEA"/>
    <w:rsid w:val="00F027DC"/>
    <w:rsid w:val="00F0555E"/>
    <w:rsid w:val="00F06675"/>
    <w:rsid w:val="00F0691E"/>
    <w:rsid w:val="00F12395"/>
    <w:rsid w:val="00F1693A"/>
    <w:rsid w:val="00F227E2"/>
    <w:rsid w:val="00F30DF4"/>
    <w:rsid w:val="00F42638"/>
    <w:rsid w:val="00F50E3F"/>
    <w:rsid w:val="00F60819"/>
    <w:rsid w:val="00F6409B"/>
    <w:rsid w:val="00F6612D"/>
    <w:rsid w:val="00F7257F"/>
    <w:rsid w:val="00F80D88"/>
    <w:rsid w:val="00F8588E"/>
    <w:rsid w:val="00F91618"/>
    <w:rsid w:val="00FB0E21"/>
    <w:rsid w:val="00FB7281"/>
    <w:rsid w:val="00FC120D"/>
    <w:rsid w:val="00FC3AED"/>
    <w:rsid w:val="00FC6723"/>
    <w:rsid w:val="00FC7EBE"/>
    <w:rsid w:val="00FD1838"/>
    <w:rsid w:val="00FD530B"/>
    <w:rsid w:val="00FE0EC2"/>
    <w:rsid w:val="00FE2200"/>
    <w:rsid w:val="00FE2B2B"/>
    <w:rsid w:val="00FE39AF"/>
    <w:rsid w:val="00FE5F09"/>
    <w:rsid w:val="00FF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FB22D0F"/>
  <w15:docId w15:val="{DC462531-9AC6-422F-A590-E99881E8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B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7A2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B7A2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A3092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rsid w:val="00A3092D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970B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8248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Hyperlink"/>
    <w:basedOn w:val="a0"/>
    <w:uiPriority w:val="99"/>
    <w:unhideWhenUsed/>
    <w:rsid w:val="008248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248C0"/>
  </w:style>
  <w:style w:type="character" w:styleId="aa">
    <w:name w:val="Strong"/>
    <w:basedOn w:val="a0"/>
    <w:uiPriority w:val="22"/>
    <w:qFormat/>
    <w:rsid w:val="00292275"/>
    <w:rPr>
      <w:b/>
      <w:bCs/>
    </w:rPr>
  </w:style>
  <w:style w:type="character" w:customStyle="1" w:styleId="a4">
    <w:name w:val="ヘッダー (文字)"/>
    <w:basedOn w:val="a0"/>
    <w:link w:val="a3"/>
    <w:uiPriority w:val="99"/>
    <w:rsid w:val="00F6409B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EB1AC1"/>
    <w:pPr>
      <w:ind w:left="720"/>
      <w:contextualSpacing/>
    </w:pPr>
  </w:style>
  <w:style w:type="paragraph" w:styleId="ac">
    <w:name w:val="Date"/>
    <w:basedOn w:val="a"/>
    <w:next w:val="a"/>
    <w:link w:val="ad"/>
    <w:rsid w:val="002E5C4B"/>
  </w:style>
  <w:style w:type="character" w:customStyle="1" w:styleId="ad">
    <w:name w:val="日付 (文字)"/>
    <w:basedOn w:val="a0"/>
    <w:link w:val="ac"/>
    <w:rsid w:val="002E5C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5916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46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F64FF-F6C9-4ED7-BD02-7C85FF4E6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ASEAN観光人材育成交流プログラム</vt:lpstr>
      <vt:lpstr>ASEAN観光人材育成交流プログラム</vt:lpstr>
    </vt:vector>
  </TitlesOfParts>
  <Company>Hewlett-Packard Co.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ASEAN観光人材育成交流プログラム</dc:title>
  <dc:creator>HP Customer</dc:creator>
  <cp:lastModifiedBy>nyamada</cp:lastModifiedBy>
  <cp:revision>3</cp:revision>
  <cp:lastPrinted>2017-06-26T08:05:00Z</cp:lastPrinted>
  <dcterms:created xsi:type="dcterms:W3CDTF">2017-06-29T01:00:00Z</dcterms:created>
  <dcterms:modified xsi:type="dcterms:W3CDTF">2017-07-10T01:41:00Z</dcterms:modified>
</cp:coreProperties>
</file>